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07A4" w14:textId="77777777" w:rsidR="00A32598" w:rsidRDefault="00776F16" w:rsidP="00776F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bookmarkStart w:id="0" w:name="_Hlk56683551"/>
      <w:r>
        <w:rPr>
          <w:rFonts w:ascii="Tahoma,Bold" w:hAnsi="Tahoma,Bold" w:cs="Tahoma,Bold"/>
          <w:b/>
          <w:bCs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8C393" wp14:editId="76EB0CDD">
            <wp:simplePos x="981075" y="895350"/>
            <wp:positionH relativeFrom="margin">
              <wp:align>left</wp:align>
            </wp:positionH>
            <wp:positionV relativeFrom="margin">
              <wp:align>top</wp:align>
            </wp:positionV>
            <wp:extent cx="2514600" cy="1819275"/>
            <wp:effectExtent l="0" t="0" r="0" b="9525"/>
            <wp:wrapSquare wrapText="bothSides"/>
            <wp:docPr id="4" name="Image 4" descr="https://encrypted-tbn2.gstatic.com/images?q=tbn:ANd9GcTFFninpN2XpwuN7iHm3MXlolYnFXg6C0tDhDPpjECh1sizWRyg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FFninpN2XpwuN7iHm3MXlolYnFXg6C0tDhDPpjECh1sizWRyg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598">
        <w:rPr>
          <w:rFonts w:ascii="Tahoma,Bold" w:hAnsi="Tahoma,Bold" w:cs="Tahoma,Bold"/>
          <w:b/>
          <w:bCs/>
          <w:sz w:val="32"/>
          <w:szCs w:val="32"/>
        </w:rPr>
        <w:t xml:space="preserve">  </w:t>
      </w:r>
    </w:p>
    <w:p w14:paraId="10D1BEA5" w14:textId="77777777" w:rsidR="00A32598" w:rsidRDefault="00A32598" w:rsidP="00776F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</w:p>
    <w:p w14:paraId="4F63BAE0" w14:textId="42C264F8" w:rsidR="00E300CA" w:rsidRDefault="00A32598" w:rsidP="00776F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 xml:space="preserve">    </w:t>
      </w:r>
      <w:r w:rsidR="00E300CA">
        <w:rPr>
          <w:rFonts w:ascii="Tahoma,Bold" w:hAnsi="Tahoma,Bold" w:cs="Tahoma,Bold"/>
          <w:b/>
          <w:bCs/>
          <w:sz w:val="32"/>
          <w:szCs w:val="32"/>
        </w:rPr>
        <w:t>MAIRIE DE CAMBREMER</w:t>
      </w:r>
    </w:p>
    <w:p w14:paraId="40051079" w14:textId="36A84607" w:rsidR="00E300CA" w:rsidRDefault="00E300CA" w:rsidP="00776F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</w:p>
    <w:p w14:paraId="70933C67" w14:textId="77777777" w:rsidR="00A32598" w:rsidRDefault="00A32598" w:rsidP="00776F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</w:p>
    <w:p w14:paraId="0B1A0A14" w14:textId="066772B1" w:rsidR="00A32598" w:rsidRDefault="00776F16" w:rsidP="002252D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548DD4" w:themeColor="text2" w:themeTint="99"/>
          <w:sz w:val="32"/>
          <w:szCs w:val="32"/>
        </w:rPr>
      </w:pPr>
      <w:r w:rsidRPr="00DE06A9">
        <w:rPr>
          <w:rFonts w:ascii="Tahoma,Bold" w:hAnsi="Tahoma,Bold" w:cs="Tahoma,Bold"/>
          <w:b/>
          <w:bCs/>
          <w:color w:val="548DD4" w:themeColor="text2" w:themeTint="99"/>
          <w:sz w:val="32"/>
          <w:szCs w:val="32"/>
        </w:rPr>
        <w:t>DOSSIER DE DEMANDE</w:t>
      </w:r>
    </w:p>
    <w:p w14:paraId="2D44B5DE" w14:textId="77777777" w:rsidR="00A32598" w:rsidRDefault="00A32598" w:rsidP="002252D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548DD4" w:themeColor="text2" w:themeTint="99"/>
          <w:sz w:val="32"/>
          <w:szCs w:val="32"/>
        </w:rPr>
      </w:pPr>
    </w:p>
    <w:p w14:paraId="1D55B76B" w14:textId="61B1B7D3" w:rsidR="00776F16" w:rsidRDefault="00776F16" w:rsidP="002252D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2"/>
          <w:szCs w:val="32"/>
        </w:rPr>
      </w:pPr>
      <w:proofErr w:type="gramStart"/>
      <w:r w:rsidRPr="00DE06A9">
        <w:rPr>
          <w:rFonts w:ascii="Tahoma,Bold" w:hAnsi="Tahoma,Bold" w:cs="Tahoma,Bold"/>
          <w:b/>
          <w:bCs/>
          <w:color w:val="548DD4" w:themeColor="text2" w:themeTint="99"/>
          <w:sz w:val="32"/>
          <w:szCs w:val="32"/>
        </w:rPr>
        <w:t>DE</w:t>
      </w:r>
      <w:r w:rsidR="00DE06A9" w:rsidRPr="00DE06A9">
        <w:rPr>
          <w:rFonts w:ascii="Tahoma,Bold" w:hAnsi="Tahoma,Bold" w:cs="Tahoma,Bold"/>
          <w:b/>
          <w:bCs/>
          <w:color w:val="548DD4" w:themeColor="text2" w:themeTint="99"/>
          <w:sz w:val="32"/>
          <w:szCs w:val="32"/>
        </w:rPr>
        <w:t xml:space="preserve">  </w:t>
      </w:r>
      <w:r w:rsidR="002252DC">
        <w:rPr>
          <w:rFonts w:ascii="Tahoma,Bold" w:hAnsi="Tahoma,Bold" w:cs="Tahoma,Bold"/>
          <w:b/>
          <w:bCs/>
          <w:color w:val="548DD4" w:themeColor="text2" w:themeTint="99"/>
          <w:sz w:val="32"/>
          <w:szCs w:val="32"/>
        </w:rPr>
        <w:t>S</w:t>
      </w:r>
      <w:r w:rsidRPr="00DE06A9">
        <w:rPr>
          <w:rFonts w:ascii="Tahoma,Bold" w:hAnsi="Tahoma,Bold" w:cs="Tahoma,Bold"/>
          <w:b/>
          <w:bCs/>
          <w:color w:val="548DD4" w:themeColor="text2" w:themeTint="99"/>
          <w:sz w:val="32"/>
          <w:szCs w:val="32"/>
        </w:rPr>
        <w:t>UBVENTION</w:t>
      </w:r>
      <w:proofErr w:type="gramEnd"/>
    </w:p>
    <w:p w14:paraId="7C6A45F4" w14:textId="49A79265" w:rsidR="00DE06A9" w:rsidRDefault="00776F16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</w:p>
    <w:p w14:paraId="3CA7F8F8" w14:textId="77777777" w:rsidR="002252DC" w:rsidRDefault="002252DC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C31CF2" w14:textId="7502EBB3" w:rsidR="00BB583C" w:rsidRDefault="00DE06A9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C1FF8">
        <w:rPr>
          <w:rFonts w:ascii="Arial" w:hAnsi="Arial" w:cs="Arial"/>
          <w:sz w:val="28"/>
          <w:szCs w:val="28"/>
        </w:rPr>
        <w:t xml:space="preserve"> Date limite de dépôt : </w:t>
      </w:r>
      <w:r w:rsidR="00897354">
        <w:rPr>
          <w:rFonts w:ascii="Arial" w:hAnsi="Arial" w:cs="Arial"/>
          <w:sz w:val="28"/>
          <w:szCs w:val="28"/>
        </w:rPr>
        <w:t>31 janvier 202</w:t>
      </w:r>
      <w:r w:rsidR="00443610">
        <w:rPr>
          <w:rFonts w:ascii="Arial" w:hAnsi="Arial" w:cs="Arial"/>
          <w:sz w:val="28"/>
          <w:szCs w:val="28"/>
        </w:rPr>
        <w:t>2</w:t>
      </w:r>
    </w:p>
    <w:p w14:paraId="0C1936BB" w14:textId="3E554B6C" w:rsidR="00443610" w:rsidRDefault="00443610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93B3D82" w14:textId="77777777" w:rsidR="00443610" w:rsidRDefault="00443610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AB5EDC" w14:textId="77777777" w:rsidR="00BB583C" w:rsidRDefault="00BB583C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83C" w14:paraId="78B3E674" w14:textId="77777777" w:rsidTr="00A32598">
        <w:tc>
          <w:tcPr>
            <w:tcW w:w="9062" w:type="dxa"/>
          </w:tcPr>
          <w:p w14:paraId="37A08CF5" w14:textId="219642B9" w:rsidR="00D13BF3" w:rsidRDefault="00414A0D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IDENTIFICATION DE L’ASSOCIATION</w:t>
            </w:r>
            <w:r w:rsidR="00827313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A8F33E0" w14:textId="77777777" w:rsidR="00414A0D" w:rsidRDefault="00414A0D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66866324" w14:textId="77777777" w:rsidR="00BB583C" w:rsidRPr="00776F16" w:rsidRDefault="00BB583C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733CD570" w14:textId="7A183A6B" w:rsidR="00BB583C" w:rsidRDefault="00BB583C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l’association : _____________________________________________</w:t>
            </w:r>
          </w:p>
          <w:p w14:paraId="487EE872" w14:textId="77777777" w:rsidR="00BB583C" w:rsidRDefault="00BB583C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2B77085" w14:textId="5774FAD4" w:rsidR="00BB583C" w:rsidRDefault="00BB583C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: _____________________________________________________</w:t>
            </w:r>
          </w:p>
          <w:p w14:paraId="26EB171D" w14:textId="77777777" w:rsidR="00BB583C" w:rsidRDefault="00BB583C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2646A12" w14:textId="568A2867" w:rsidR="00BB583C" w:rsidRDefault="00BB583C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site internet : _________________________________________</w:t>
            </w:r>
          </w:p>
          <w:p w14:paraId="0D3CE950" w14:textId="202B75B2" w:rsidR="00BB583C" w:rsidRDefault="00BB583C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4EF61F" w14:textId="7BE95C9A" w:rsidR="006209D7" w:rsidRDefault="006209D7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 à contacter :</w:t>
            </w:r>
          </w:p>
          <w:p w14:paraId="42927E46" w14:textId="090326DD" w:rsidR="006209D7" w:rsidRDefault="006209D7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F6A12F" w14:textId="212D825D" w:rsidR="006209D7" w:rsidRDefault="006209D7" w:rsidP="00BB58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Prénom ________________________________________________</w:t>
            </w:r>
          </w:p>
          <w:p w14:paraId="1FE6703C" w14:textId="69EEF9BB" w:rsidR="00A32598" w:rsidRDefault="00A32598" w:rsidP="00A32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0FEF73DF" w14:textId="5FBA198C" w:rsidR="006209D7" w:rsidRDefault="006209D7" w:rsidP="00A325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 : ________________________________________________________</w:t>
            </w:r>
          </w:p>
          <w:p w14:paraId="01730C78" w14:textId="35B20DB1" w:rsidR="006209D7" w:rsidRDefault="006209D7" w:rsidP="00A325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C41EB0" w14:textId="30CE3ECD" w:rsidR="006209D7" w:rsidRPr="006209D7" w:rsidRDefault="006209D7" w:rsidP="00A325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mail : ________________________________________________</w:t>
            </w:r>
          </w:p>
          <w:p w14:paraId="0574D217" w14:textId="77777777" w:rsidR="00A32598" w:rsidRDefault="00A32598" w:rsidP="00776F1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77CFC48A" w14:textId="3B1998CA" w:rsidR="00B7271D" w:rsidRPr="00B7271D" w:rsidRDefault="00B7271D" w:rsidP="00B727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27313" w14:paraId="6DECCAE1" w14:textId="77777777" w:rsidTr="00A32598">
        <w:tc>
          <w:tcPr>
            <w:tcW w:w="9062" w:type="dxa"/>
          </w:tcPr>
          <w:p w14:paraId="3FDEAA31" w14:textId="77777777" w:rsidR="00827313" w:rsidRDefault="00827313" w:rsidP="00776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3DEA35D7" w14:textId="2AD8C8AE" w:rsidR="0082731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r w:rsidRPr="00776F16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Fonctionnement de l’association</w:t>
            </w:r>
          </w:p>
          <w:p w14:paraId="5997823E" w14:textId="77777777" w:rsidR="00827313" w:rsidRPr="00776F16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14:paraId="5D2058CA" w14:textId="1895721B" w:rsidR="0082731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d’adhérents de l’association : __________</w:t>
            </w:r>
          </w:p>
          <w:p w14:paraId="4C90A281" w14:textId="77777777" w:rsidR="0082731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986799C" w14:textId="5CF9B44A" w:rsidR="0082731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d’adultes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6B2B43E1" w14:textId="77777777" w:rsidR="0082731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FB2C81" w14:textId="414823D9" w:rsidR="0082731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d’enfants : </w:t>
            </w:r>
            <w:r w:rsidR="00D13BF3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03CA73D7" w14:textId="77777777" w:rsidR="00D13BF3" w:rsidRDefault="00D13BF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8B27C0" w14:textId="3CC42A33" w:rsidR="00D13BF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bénévoles : </w:t>
            </w:r>
            <w:r w:rsidR="00D13BF3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4C93CBAE" w14:textId="77777777" w:rsidR="00D13BF3" w:rsidRDefault="00D13BF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270CB3" w14:textId="734C0D25" w:rsidR="00D13BF3" w:rsidRDefault="0082731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salariés</w:t>
            </w:r>
            <w:r w:rsidR="00D13BF3">
              <w:rPr>
                <w:rFonts w:ascii="Arial" w:hAnsi="Arial" w:cs="Arial"/>
                <w:sz w:val="24"/>
                <w:szCs w:val="24"/>
              </w:rPr>
              <w:t> : ____________</w:t>
            </w:r>
          </w:p>
          <w:p w14:paraId="43BA8E26" w14:textId="77777777" w:rsidR="00D13BF3" w:rsidRDefault="00D13BF3" w:rsidP="008273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8F6A45" w14:textId="7CFC3840" w:rsidR="00827313" w:rsidRDefault="00827313" w:rsidP="00A325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7D610A48" w14:textId="45B474B7" w:rsidR="00827313" w:rsidRDefault="00827313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p w14:paraId="2270ACF8" w14:textId="683066D2" w:rsidR="00B7271D" w:rsidRDefault="00FD11D5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                                               </w:t>
      </w:r>
    </w:p>
    <w:p w14:paraId="74B9D715" w14:textId="187D3166" w:rsidR="00B7271D" w:rsidRDefault="00B7271D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BF3" w14:paraId="2680AC42" w14:textId="77777777" w:rsidTr="00B7271D">
        <w:tc>
          <w:tcPr>
            <w:tcW w:w="9062" w:type="dxa"/>
          </w:tcPr>
          <w:p w14:paraId="4F167C17" w14:textId="4FB213A5" w:rsidR="00D13BF3" w:rsidRPr="00B26569" w:rsidRDefault="00A32598" w:rsidP="00D13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Projets de</w:t>
            </w:r>
            <w:r w:rsidR="00D13BF3" w:rsidRPr="00776F16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l’association</w:t>
            </w:r>
            <w:r w:rsidR="00B26569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="00B26569" w:rsidRPr="00B26569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B26569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présentation succincte- joindre tout document d’information)</w:t>
            </w:r>
          </w:p>
          <w:p w14:paraId="5CEE018C" w14:textId="190C3B2A" w:rsidR="00D13BF3" w:rsidRDefault="00D13BF3" w:rsidP="006209D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11D5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  <w:r w:rsidR="0044361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BF933F" w14:textId="1FE3EB6B" w:rsidR="00D13BF3" w:rsidRDefault="00D13BF3" w:rsidP="00776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16FC324B" w14:textId="77777777" w:rsidR="00D13BF3" w:rsidRDefault="00D13BF3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p w14:paraId="4B8BC6C9" w14:textId="77777777" w:rsidR="00D13BF3" w:rsidRDefault="00D13BF3" w:rsidP="00D13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BF3" w14:paraId="05A5D751" w14:textId="77777777" w:rsidTr="00D13BF3">
        <w:tc>
          <w:tcPr>
            <w:tcW w:w="9212" w:type="dxa"/>
          </w:tcPr>
          <w:p w14:paraId="30E39182" w14:textId="7A4D67AE" w:rsidR="00D13BF3" w:rsidRDefault="00D13BF3" w:rsidP="00D13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13BF3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Nature et montant de la subvention demandée</w:t>
            </w:r>
          </w:p>
          <w:p w14:paraId="068F6817" w14:textId="77777777" w:rsidR="00D13BF3" w:rsidRPr="00D13BF3" w:rsidRDefault="00D13BF3" w:rsidP="00D13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551EC1D" w14:textId="47FCFCFD" w:rsidR="00D13BF3" w:rsidRDefault="00D13BF3" w:rsidP="00D13B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Fonctionnement : __________ €     Investissement : __________ € </w:t>
            </w:r>
          </w:p>
          <w:p w14:paraId="5340612F" w14:textId="77777777" w:rsidR="00D13BF3" w:rsidRDefault="00D13BF3" w:rsidP="00D13B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CA72E1" w14:textId="2DAB235A" w:rsidR="00D13BF3" w:rsidRDefault="00D13BF3" w:rsidP="0062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B370F9" w14:textId="77777777" w:rsidR="00D13BF3" w:rsidRDefault="00D13BF3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431EE0" w14:textId="77777777" w:rsidR="00D13BF3" w:rsidRDefault="00D13BF3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790CA2" w14:textId="48F5F029" w:rsidR="00776F16" w:rsidRPr="00414A0D" w:rsidRDefault="00414A0D" w:rsidP="007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414A0D">
        <w:rPr>
          <w:rFonts w:ascii="Arial" w:hAnsi="Arial" w:cs="Arial"/>
          <w:b/>
          <w:bCs/>
          <w:color w:val="0070C0"/>
          <w:sz w:val="24"/>
          <w:szCs w:val="24"/>
        </w:rPr>
        <w:t>J</w:t>
      </w:r>
      <w:r w:rsidR="00776F16" w:rsidRPr="00414A0D">
        <w:rPr>
          <w:rFonts w:ascii="Arial" w:hAnsi="Arial" w:cs="Arial"/>
          <w:b/>
          <w:bCs/>
          <w:color w:val="0070C0"/>
          <w:sz w:val="24"/>
          <w:szCs w:val="24"/>
        </w:rPr>
        <w:t xml:space="preserve">oindre </w:t>
      </w:r>
      <w:r w:rsidR="00BF1F8E" w:rsidRPr="006209D7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impérativement</w:t>
      </w:r>
      <w:r w:rsidR="00BF1F8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76F16" w:rsidRPr="00414A0D">
        <w:rPr>
          <w:rFonts w:ascii="Arial" w:hAnsi="Arial" w:cs="Arial"/>
          <w:b/>
          <w:bCs/>
          <w:color w:val="0070C0"/>
          <w:sz w:val="24"/>
          <w:szCs w:val="24"/>
        </w:rPr>
        <w:t>à votre dossier les documents suivants :</w:t>
      </w:r>
    </w:p>
    <w:p w14:paraId="0BE78222" w14:textId="709F3BAE" w:rsidR="00633440" w:rsidRDefault="00776F16" w:rsidP="00776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gramStart"/>
      <w:r w:rsidRPr="00633440">
        <w:rPr>
          <w:rFonts w:ascii="Arial" w:hAnsi="Arial" w:cs="Arial"/>
          <w:b/>
          <w:bCs/>
          <w:color w:val="0070C0"/>
          <w:sz w:val="24"/>
          <w:szCs w:val="24"/>
        </w:rPr>
        <w:t>le</w:t>
      </w:r>
      <w:proofErr w:type="gramEnd"/>
      <w:r w:rsidRPr="0063344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C1FF8" w:rsidRPr="00633440">
        <w:rPr>
          <w:rFonts w:ascii="Arial" w:hAnsi="Arial" w:cs="Arial"/>
          <w:b/>
          <w:bCs/>
          <w:color w:val="0070C0"/>
          <w:sz w:val="24"/>
          <w:szCs w:val="24"/>
        </w:rPr>
        <w:t>rapport moral 20</w:t>
      </w:r>
      <w:r w:rsidR="00D13BF3" w:rsidRPr="00633440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443610">
        <w:rPr>
          <w:rFonts w:ascii="Arial" w:hAnsi="Arial" w:cs="Arial"/>
          <w:b/>
          <w:bCs/>
          <w:color w:val="0070C0"/>
          <w:sz w:val="24"/>
          <w:szCs w:val="24"/>
        </w:rPr>
        <w:t>1</w:t>
      </w:r>
    </w:p>
    <w:p w14:paraId="63D96ABE" w14:textId="41036450" w:rsidR="00633440" w:rsidRDefault="003C1FF8" w:rsidP="00776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gramStart"/>
      <w:r w:rsidRPr="00633440">
        <w:rPr>
          <w:rFonts w:ascii="Arial" w:hAnsi="Arial" w:cs="Arial"/>
          <w:b/>
          <w:bCs/>
          <w:color w:val="0070C0"/>
          <w:sz w:val="24"/>
          <w:szCs w:val="24"/>
        </w:rPr>
        <w:t>le</w:t>
      </w:r>
      <w:proofErr w:type="gramEnd"/>
      <w:r w:rsidRPr="00633440">
        <w:rPr>
          <w:rFonts w:ascii="Arial" w:hAnsi="Arial" w:cs="Arial"/>
          <w:b/>
          <w:bCs/>
          <w:color w:val="0070C0"/>
          <w:sz w:val="24"/>
          <w:szCs w:val="24"/>
        </w:rPr>
        <w:t xml:space="preserve"> bilan financier </w:t>
      </w:r>
      <w:r w:rsidR="007F4319" w:rsidRPr="00633440">
        <w:rPr>
          <w:rFonts w:ascii="Arial" w:hAnsi="Arial" w:cs="Arial"/>
          <w:b/>
          <w:bCs/>
          <w:color w:val="0070C0"/>
          <w:sz w:val="24"/>
          <w:szCs w:val="24"/>
        </w:rPr>
        <w:t>20</w:t>
      </w:r>
      <w:r w:rsidR="00D13BF3" w:rsidRPr="00633440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443610">
        <w:rPr>
          <w:rFonts w:ascii="Arial" w:hAnsi="Arial" w:cs="Arial"/>
          <w:b/>
          <w:bCs/>
          <w:color w:val="0070C0"/>
          <w:sz w:val="24"/>
          <w:szCs w:val="24"/>
        </w:rPr>
        <w:t>1</w:t>
      </w:r>
    </w:p>
    <w:p w14:paraId="40551C6C" w14:textId="4BE10CCE" w:rsidR="00633440" w:rsidRDefault="00BA0B58" w:rsidP="00776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gramStart"/>
      <w:r w:rsidRPr="00633440">
        <w:rPr>
          <w:rFonts w:ascii="Arial" w:hAnsi="Arial" w:cs="Arial"/>
          <w:b/>
          <w:bCs/>
          <w:color w:val="0070C0"/>
          <w:sz w:val="24"/>
          <w:szCs w:val="24"/>
        </w:rPr>
        <w:t>le</w:t>
      </w:r>
      <w:proofErr w:type="gramEnd"/>
      <w:r w:rsidRPr="00633440">
        <w:rPr>
          <w:rFonts w:ascii="Arial" w:hAnsi="Arial" w:cs="Arial"/>
          <w:b/>
          <w:bCs/>
          <w:color w:val="0070C0"/>
          <w:sz w:val="24"/>
          <w:szCs w:val="24"/>
        </w:rPr>
        <w:t xml:space="preserve"> budget prévisionnel 20</w:t>
      </w:r>
      <w:r w:rsidR="007F4319" w:rsidRPr="00633440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443610">
        <w:rPr>
          <w:rFonts w:ascii="Arial" w:hAnsi="Arial" w:cs="Arial"/>
          <w:b/>
          <w:bCs/>
          <w:color w:val="0070C0"/>
          <w:sz w:val="24"/>
          <w:szCs w:val="24"/>
        </w:rPr>
        <w:t>2</w:t>
      </w:r>
    </w:p>
    <w:bookmarkEnd w:id="0"/>
    <w:p w14:paraId="42C044BC" w14:textId="23E567EC" w:rsidR="00B26569" w:rsidRDefault="00B26569" w:rsidP="00776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70C0"/>
          <w:sz w:val="24"/>
          <w:szCs w:val="24"/>
        </w:rPr>
        <w:t>tout</w:t>
      </w:r>
      <w:proofErr w:type="gram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document susceptible de renseigner sur les activités de l’association (plaquette annuelle…)</w:t>
      </w:r>
    </w:p>
    <w:p w14:paraId="32D09636" w14:textId="3190A697" w:rsidR="006209D7" w:rsidRPr="00633440" w:rsidRDefault="006209D7" w:rsidP="00776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70C0"/>
          <w:sz w:val="24"/>
          <w:szCs w:val="24"/>
        </w:rPr>
        <w:t>composition</w:t>
      </w:r>
      <w:proofErr w:type="gram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du bureau – si changement</w:t>
      </w:r>
    </w:p>
    <w:sectPr w:rsidR="006209D7" w:rsidRPr="00633440" w:rsidSect="00D8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441"/>
    <w:multiLevelType w:val="hybridMultilevel"/>
    <w:tmpl w:val="510A760E"/>
    <w:lvl w:ilvl="0" w:tplc="9A44C0E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16"/>
    <w:rsid w:val="001C5B70"/>
    <w:rsid w:val="001C659F"/>
    <w:rsid w:val="002252DC"/>
    <w:rsid w:val="003C1FF8"/>
    <w:rsid w:val="00414A0D"/>
    <w:rsid w:val="00443610"/>
    <w:rsid w:val="00492CC8"/>
    <w:rsid w:val="004A127F"/>
    <w:rsid w:val="005A3413"/>
    <w:rsid w:val="006209D7"/>
    <w:rsid w:val="00633440"/>
    <w:rsid w:val="00776F16"/>
    <w:rsid w:val="007B0B07"/>
    <w:rsid w:val="007F4319"/>
    <w:rsid w:val="00827313"/>
    <w:rsid w:val="00897354"/>
    <w:rsid w:val="00A16ABB"/>
    <w:rsid w:val="00A21215"/>
    <w:rsid w:val="00A32598"/>
    <w:rsid w:val="00B26569"/>
    <w:rsid w:val="00B7271D"/>
    <w:rsid w:val="00BA0B58"/>
    <w:rsid w:val="00BB583C"/>
    <w:rsid w:val="00BF1F8E"/>
    <w:rsid w:val="00D13BF3"/>
    <w:rsid w:val="00D71B8F"/>
    <w:rsid w:val="00D8140F"/>
    <w:rsid w:val="00DE06A9"/>
    <w:rsid w:val="00E300CA"/>
    <w:rsid w:val="00E858B6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141B"/>
  <w15:docId w15:val="{8B4185A0-3A14-4EE3-994E-94E65F5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F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BB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Monique KLAASSEN</cp:lastModifiedBy>
  <cp:revision>5</cp:revision>
  <cp:lastPrinted>2020-11-19T14:25:00Z</cp:lastPrinted>
  <dcterms:created xsi:type="dcterms:W3CDTF">2021-11-10T17:47:00Z</dcterms:created>
  <dcterms:modified xsi:type="dcterms:W3CDTF">2021-11-30T16:50:00Z</dcterms:modified>
</cp:coreProperties>
</file>